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1551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65E44">
        <w:rPr>
          <w:rFonts w:ascii="Times New Roman" w:hAnsi="Times New Roman" w:cs="Times New Roman"/>
          <w:b/>
          <w:sz w:val="24"/>
          <w:szCs w:val="24"/>
        </w:rPr>
        <w:t>5</w:t>
      </w:r>
      <w:r w:rsidR="00155197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1551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55197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155197">
              <w:rPr>
                <w:rFonts w:ascii="Times New Roman" w:hAnsi="Times New Roman" w:cs="Times New Roman"/>
                <w:b/>
                <w:sz w:val="28"/>
                <w:szCs w:val="28"/>
              </w:rPr>
              <w:t>Alkaloid ad</w:t>
            </w:r>
            <w:r w:rsidR="00C57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155197">
              <w:rPr>
                <w:rFonts w:ascii="Times New Roman" w:hAnsi="Times New Roman" w:cs="Times New Roman"/>
                <w:b/>
                <w:sz w:val="28"/>
                <w:szCs w:val="28"/>
              </w:rPr>
              <w:t>734.661,10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7A3B05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A65E44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155197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731.877,90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155197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50" w:type="dxa"/>
            <w:vAlign w:val="center"/>
          </w:tcPr>
          <w:p w:rsidR="00125657" w:rsidRPr="006F5D77" w:rsidRDefault="00155197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97" w:type="dxa"/>
            <w:vAlign w:val="center"/>
          </w:tcPr>
          <w:p w:rsidR="00125657" w:rsidRPr="006F5D77" w:rsidRDefault="00155197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65E44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D52F2F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A3B0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A3B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155197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155197" w:rsidRDefault="00155197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155197" w:rsidRPr="006F5D77" w:rsidRDefault="00155197" w:rsidP="00C56D8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731.877,90</w:t>
            </w:r>
          </w:p>
        </w:tc>
        <w:tc>
          <w:tcPr>
            <w:tcW w:w="1860" w:type="dxa"/>
          </w:tcPr>
          <w:p w:rsidR="00155197" w:rsidRPr="009610AD" w:rsidRDefault="0015519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155197" w:rsidRPr="009610AD" w:rsidRDefault="0015519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155197" w:rsidRPr="009610AD" w:rsidRDefault="0015519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155197" w:rsidRPr="009610AD" w:rsidRDefault="0015519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55197" w:rsidTr="00EB04EB">
        <w:trPr>
          <w:trHeight w:val="285"/>
        </w:trPr>
        <w:tc>
          <w:tcPr>
            <w:tcW w:w="2114" w:type="dxa"/>
            <w:vMerge/>
          </w:tcPr>
          <w:p w:rsidR="00155197" w:rsidRPr="009610AD" w:rsidRDefault="0015519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155197" w:rsidRPr="009610AD" w:rsidRDefault="00155197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55197" w:rsidRPr="00024B10" w:rsidRDefault="0015519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55197" w:rsidRPr="00024B10" w:rsidRDefault="0015519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197" w:rsidRPr="006F5D77" w:rsidRDefault="00155197" w:rsidP="00C56D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50" w:type="dxa"/>
            <w:vAlign w:val="center"/>
          </w:tcPr>
          <w:p w:rsidR="00155197" w:rsidRPr="006F5D77" w:rsidRDefault="00155197" w:rsidP="00C56D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97" w:type="dxa"/>
            <w:vAlign w:val="center"/>
          </w:tcPr>
          <w:p w:rsidR="00155197" w:rsidRPr="006F5D77" w:rsidRDefault="00155197" w:rsidP="00C56D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</w:tr>
      <w:tr w:rsidR="00155197" w:rsidTr="00F82F8E">
        <w:trPr>
          <w:trHeight w:val="285"/>
        </w:trPr>
        <w:tc>
          <w:tcPr>
            <w:tcW w:w="2114" w:type="dxa"/>
            <w:vAlign w:val="center"/>
          </w:tcPr>
          <w:p w:rsidR="00155197" w:rsidRDefault="00155197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155197" w:rsidRPr="006F5D77" w:rsidRDefault="00155197" w:rsidP="00C56D8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731.877,90</w:t>
            </w:r>
          </w:p>
        </w:tc>
        <w:tc>
          <w:tcPr>
            <w:tcW w:w="1860" w:type="dxa"/>
            <w:vAlign w:val="center"/>
          </w:tcPr>
          <w:p w:rsidR="00155197" w:rsidRPr="00024B10" w:rsidRDefault="00155197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55197" w:rsidRPr="00024B10" w:rsidRDefault="00155197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197" w:rsidRPr="006F5D77" w:rsidRDefault="00155197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14,28</w:t>
            </w:r>
          </w:p>
        </w:tc>
        <w:tc>
          <w:tcPr>
            <w:tcW w:w="1350" w:type="dxa"/>
            <w:vAlign w:val="center"/>
          </w:tcPr>
          <w:p w:rsidR="00155197" w:rsidRPr="007B2080" w:rsidRDefault="00155197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14,28</w:t>
            </w:r>
          </w:p>
        </w:tc>
        <w:tc>
          <w:tcPr>
            <w:tcW w:w="1397" w:type="dxa"/>
            <w:vAlign w:val="center"/>
          </w:tcPr>
          <w:p w:rsidR="00155197" w:rsidRPr="007B2080" w:rsidRDefault="00155197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14,28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55197"/>
    <w:rsid w:val="001C1D3F"/>
    <w:rsid w:val="001D71A1"/>
    <w:rsid w:val="001E384A"/>
    <w:rsid w:val="00201328"/>
    <w:rsid w:val="00203984"/>
    <w:rsid w:val="002254BE"/>
    <w:rsid w:val="00247F6B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D41FD"/>
    <w:rsid w:val="003E0692"/>
    <w:rsid w:val="0040435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34FD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A3B05"/>
    <w:rsid w:val="007B2080"/>
    <w:rsid w:val="007F3BCF"/>
    <w:rsid w:val="00830916"/>
    <w:rsid w:val="00852FFA"/>
    <w:rsid w:val="0085559A"/>
    <w:rsid w:val="00871603"/>
    <w:rsid w:val="0089581A"/>
    <w:rsid w:val="008B44C8"/>
    <w:rsid w:val="009021AF"/>
    <w:rsid w:val="0090357F"/>
    <w:rsid w:val="00914D00"/>
    <w:rsid w:val="00924F87"/>
    <w:rsid w:val="009561FF"/>
    <w:rsid w:val="009610AD"/>
    <w:rsid w:val="00963351"/>
    <w:rsid w:val="00974447"/>
    <w:rsid w:val="009A2959"/>
    <w:rsid w:val="009C0E43"/>
    <w:rsid w:val="009F0312"/>
    <w:rsid w:val="009F4AFC"/>
    <w:rsid w:val="00A37AD8"/>
    <w:rsid w:val="00A471A1"/>
    <w:rsid w:val="00A65E44"/>
    <w:rsid w:val="00AB6965"/>
    <w:rsid w:val="00AE4C96"/>
    <w:rsid w:val="00AF389A"/>
    <w:rsid w:val="00AF6008"/>
    <w:rsid w:val="00AF7DCB"/>
    <w:rsid w:val="00B0156C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57004"/>
    <w:rsid w:val="00C61002"/>
    <w:rsid w:val="00CB2B97"/>
    <w:rsid w:val="00CC2B31"/>
    <w:rsid w:val="00CC4172"/>
    <w:rsid w:val="00CE5918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14435"/>
    <w:rsid w:val="00F21F38"/>
    <w:rsid w:val="00F45C1B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51</cp:revision>
  <cp:lastPrinted>2013-06-17T08:17:00Z</cp:lastPrinted>
  <dcterms:created xsi:type="dcterms:W3CDTF">2013-06-15T13:45:00Z</dcterms:created>
  <dcterms:modified xsi:type="dcterms:W3CDTF">2013-06-17T08:28:00Z</dcterms:modified>
</cp:coreProperties>
</file>